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715F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 wp14:anchorId="6EEBA2F6" wp14:editId="60D7B086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156A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1B85D6C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8E4D0E0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D2DF6A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75BE68B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BA82ABB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D7BFF4E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14:paraId="48FE3617" w14:textId="77777777"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</w:p>
    <w:p w14:paraId="5B6DF9C7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51436F0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138C6165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0B8108C1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70399C4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D2CD9D5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6CADA767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CFC115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D31A78B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04F56C25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642897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51A001F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0277CD2E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49070187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2CD26B24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1F651F6B" w14:textId="77777777"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14:paraId="05730F76" w14:textId="77777777"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14:paraId="2A24CF33" w14:textId="77777777"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>инспекторов допинг-контроля</w:t>
      </w:r>
      <w:r>
        <w:rPr>
          <w:lang w:val="ru-RU"/>
        </w:rPr>
        <w:t xml:space="preserve"> к проведению процедуры допинг-контроля</w:t>
      </w:r>
    </w:p>
    <w:p w14:paraId="612DAD3E" w14:textId="77777777"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 xml:space="preserve">нспекторы допинг-контроля, </w:t>
      </w:r>
      <w:proofErr w:type="spellStart"/>
      <w:r w:rsidR="001E4545">
        <w:rPr>
          <w:rFonts w:ascii="Arial" w:hAnsi="Arial" w:cs="Arial"/>
          <w:bCs/>
          <w:lang w:val="ru-RU"/>
        </w:rPr>
        <w:t>шапероны</w:t>
      </w:r>
      <w:proofErr w:type="spellEnd"/>
      <w:r w:rsidR="001E4545">
        <w:rPr>
          <w:rFonts w:ascii="Arial" w:hAnsi="Arial" w:cs="Arial"/>
          <w:bCs/>
          <w:lang w:val="ru-RU"/>
        </w:rPr>
        <w:t>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надевают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(СИЗ)</w:t>
      </w:r>
      <w:r w:rsidR="001E4545">
        <w:rPr>
          <w:rFonts w:ascii="Arial" w:hAnsi="Arial" w:cs="Arial"/>
          <w:bCs/>
          <w:lang w:val="ru-RU"/>
        </w:rPr>
        <w:t>:</w:t>
      </w:r>
    </w:p>
    <w:p w14:paraId="305C1BEF" w14:textId="77777777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14:paraId="58A875B1" w14:textId="77777777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14:paraId="51B7E748" w14:textId="77777777"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14:paraId="1730A926" w14:textId="77777777" w:rsidR="007D7F0B" w:rsidRDefault="001E4545" w:rsidP="007D7F0B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один из вариантов </w:t>
      </w:r>
      <w:r w:rsidRPr="00BB18AA">
        <w:rPr>
          <w:rFonts w:ascii="Arial" w:hAnsi="Arial" w:cs="Arial"/>
          <w:bCs/>
          <w:lang w:val="ru-RU"/>
        </w:rPr>
        <w:t>защитн</w:t>
      </w:r>
      <w:r>
        <w:rPr>
          <w:rFonts w:ascii="Arial" w:hAnsi="Arial" w:cs="Arial"/>
          <w:bCs/>
          <w:lang w:val="ru-RU"/>
        </w:rPr>
        <w:t>ых</w:t>
      </w:r>
      <w:r w:rsidRPr="00BB18AA">
        <w:rPr>
          <w:rFonts w:ascii="Arial" w:hAnsi="Arial" w:cs="Arial"/>
          <w:bCs/>
          <w:lang w:val="ru-RU"/>
        </w:rPr>
        <w:t xml:space="preserve"> костюм</w:t>
      </w:r>
      <w:r w:rsidR="00551BF7">
        <w:rPr>
          <w:rFonts w:ascii="Arial" w:hAnsi="Arial" w:cs="Arial"/>
          <w:bCs/>
          <w:lang w:val="ru-RU"/>
        </w:rPr>
        <w:t>ов</w:t>
      </w:r>
      <w:r>
        <w:rPr>
          <w:rFonts w:ascii="Arial" w:hAnsi="Arial" w:cs="Arial"/>
          <w:bCs/>
          <w:lang w:val="ru-RU"/>
        </w:rPr>
        <w:t xml:space="preserve"> </w:t>
      </w:r>
      <w:r w:rsidR="00575B40">
        <w:rPr>
          <w:rFonts w:ascii="Arial" w:hAnsi="Arial" w:cs="Arial"/>
          <w:bCs/>
          <w:lang w:val="ru-RU"/>
        </w:rPr>
        <w:t xml:space="preserve">(использование костюмов, их вид и степень защиты зависят </w:t>
      </w:r>
      <w:r w:rsidR="00575B40" w:rsidRPr="00845DC1">
        <w:rPr>
          <w:rFonts w:ascii="Arial" w:hAnsi="Arial" w:cs="Arial"/>
          <w:i/>
          <w:iCs/>
          <w:lang w:val="ru-RU"/>
        </w:rPr>
        <w:t>от того, продолжают ли государственные органы рекомендовать социальное/физическое дистанцирование</w:t>
      </w:r>
      <w:r w:rsidR="00575B40">
        <w:rPr>
          <w:rFonts w:ascii="Arial" w:hAnsi="Arial" w:cs="Arial"/>
          <w:i/>
          <w:iCs/>
          <w:lang w:val="ru-RU"/>
        </w:rPr>
        <w:t xml:space="preserve">, </w:t>
      </w:r>
      <w:r w:rsidR="00575B40" w:rsidRPr="00845DC1">
        <w:rPr>
          <w:rFonts w:ascii="Arial" w:hAnsi="Arial" w:cs="Arial"/>
          <w:i/>
          <w:iCs/>
          <w:lang w:val="ru-RU"/>
        </w:rPr>
        <w:t>использование СИЗ</w:t>
      </w:r>
      <w:r w:rsidR="00551BF7">
        <w:rPr>
          <w:rFonts w:ascii="Arial" w:hAnsi="Arial" w:cs="Arial"/>
          <w:i/>
          <w:iCs/>
          <w:lang w:val="ru-RU"/>
        </w:rPr>
        <w:t>)</w:t>
      </w:r>
    </w:p>
    <w:p w14:paraId="40D5D12D" w14:textId="77777777"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14:paraId="65C671EE" w14:textId="15F70637"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 проведении процедуры допинг-контроля и рабочих поверхностей</w:t>
      </w:r>
    </w:p>
    <w:p w14:paraId="090D955A" w14:textId="77777777"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14:paraId="692741A9" w14:textId="594869B2"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 xml:space="preserve">еред </w:t>
      </w:r>
      <w:r w:rsidR="00B934B6">
        <w:rPr>
          <w:rFonts w:ascii="Arial" w:hAnsi="Arial" w:cs="Arial"/>
          <w:bCs/>
          <w:lang w:val="ru-RU"/>
        </w:rPr>
        <w:t xml:space="preserve">проведением процедуры </w:t>
      </w:r>
      <w:r w:rsidR="004B462F">
        <w:rPr>
          <w:rFonts w:ascii="Arial" w:hAnsi="Arial" w:cs="Arial"/>
          <w:bCs/>
          <w:lang w:val="ru-RU"/>
        </w:rPr>
        <w:t>сбора проб внешние поверхности</w:t>
      </w:r>
      <w:r w:rsidR="00B934B6">
        <w:rPr>
          <w:rFonts w:ascii="Arial" w:hAnsi="Arial" w:cs="Arial"/>
          <w:bCs/>
          <w:lang w:val="ru-RU"/>
        </w:rPr>
        <w:t xml:space="preserve"> упаковки с оборудованием, а также упаковки СИЗ обрабатываются путем распыления дезинфицирующего средства </w:t>
      </w:r>
    </w:p>
    <w:p w14:paraId="220ED16E" w14:textId="77777777"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14:paraId="2D85250E" w14:textId="53399E0E"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B934B6">
        <w:rPr>
          <w:rFonts w:ascii="Arial" w:hAnsi="Arial" w:cs="Arial"/>
          <w:bCs/>
          <w:lang w:val="ru-RU"/>
        </w:rPr>
        <w:t xml:space="preserve">допускаются к участию в миссиях только после прохождения тестирования на </w:t>
      </w:r>
      <w:r w:rsidR="00B934B6">
        <w:rPr>
          <w:rFonts w:ascii="Arial" w:hAnsi="Arial" w:cs="Arial"/>
          <w:bCs/>
        </w:rPr>
        <w:t>COVID</w:t>
      </w:r>
      <w:r w:rsidR="00B934B6" w:rsidRPr="00B524C7">
        <w:rPr>
          <w:rFonts w:ascii="Arial" w:hAnsi="Arial" w:cs="Arial"/>
          <w:bCs/>
          <w:lang w:val="ru-RU"/>
        </w:rPr>
        <w:t xml:space="preserve">-19 </w:t>
      </w:r>
      <w:r w:rsidR="00B934B6">
        <w:rPr>
          <w:rFonts w:ascii="Arial" w:hAnsi="Arial" w:cs="Arial"/>
          <w:bCs/>
          <w:lang w:val="ru-RU"/>
        </w:rPr>
        <w:t>и получения отрицательного результата теста, а также</w:t>
      </w:r>
      <w:r w:rsidR="00FE6501" w:rsidRPr="00FE6501">
        <w:rPr>
          <w:rFonts w:ascii="Arial" w:hAnsi="Arial" w:cs="Arial"/>
          <w:bCs/>
          <w:lang w:val="ru-RU"/>
        </w:rPr>
        <w:t xml:space="preserve">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 xml:space="preserve">обязательно </w:t>
      </w:r>
      <w:r w:rsidR="00B934B6">
        <w:rPr>
          <w:rFonts w:ascii="Arial" w:hAnsi="Arial" w:cs="Arial"/>
          <w:bCs/>
          <w:lang w:val="ru-RU"/>
        </w:rPr>
        <w:t xml:space="preserve">проводят </w:t>
      </w:r>
      <w:r w:rsidR="002D1A5C">
        <w:rPr>
          <w:rFonts w:ascii="Arial" w:hAnsi="Arial" w:cs="Arial"/>
          <w:bCs/>
          <w:lang w:val="ru-RU"/>
        </w:rPr>
        <w:t>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</w:t>
      </w:r>
      <w:r w:rsidR="00B934B6">
        <w:rPr>
          <w:rFonts w:ascii="Arial" w:hAnsi="Arial" w:cs="Arial"/>
          <w:bCs/>
          <w:lang w:val="ru-RU"/>
        </w:rPr>
        <w:t xml:space="preserve">сообщаю </w:t>
      </w:r>
      <w:r w:rsidR="00FE6501">
        <w:rPr>
          <w:rFonts w:ascii="Arial" w:hAnsi="Arial" w:cs="Arial"/>
          <w:bCs/>
          <w:lang w:val="ru-RU"/>
        </w:rPr>
        <w:t xml:space="preserve">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 xml:space="preserve">на миссию не </w:t>
      </w:r>
      <w:r w:rsidR="00FC3DA3">
        <w:rPr>
          <w:rFonts w:ascii="Arial" w:hAnsi="Arial" w:cs="Arial"/>
          <w:bCs/>
          <w:lang w:val="ru-RU"/>
        </w:rPr>
        <w:t>допускаются</w:t>
      </w:r>
      <w:r w:rsidR="00FE6501">
        <w:rPr>
          <w:rFonts w:ascii="Arial" w:hAnsi="Arial" w:cs="Arial"/>
          <w:bCs/>
          <w:lang w:val="ru-RU"/>
        </w:rPr>
        <w:t>. Инспекторы допинг-контроля</w:t>
      </w:r>
      <w:r w:rsidR="008D73CF">
        <w:rPr>
          <w:rFonts w:ascii="Arial" w:hAnsi="Arial" w:cs="Arial"/>
          <w:bCs/>
          <w:lang w:val="ru-RU"/>
        </w:rPr>
        <w:t xml:space="preserve"> и </w:t>
      </w:r>
      <w:proofErr w:type="spellStart"/>
      <w:r w:rsidR="008D73CF">
        <w:rPr>
          <w:rFonts w:ascii="Arial" w:hAnsi="Arial" w:cs="Arial"/>
          <w:bCs/>
          <w:lang w:val="ru-RU"/>
        </w:rPr>
        <w:t>шапероны</w:t>
      </w:r>
      <w:proofErr w:type="spellEnd"/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14:paraId="67EB577C" w14:textId="77777777"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14:paraId="4A88223D" w14:textId="77777777"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прошли дополнительное обучение по проведению миссий в условиях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14:paraId="6396511B" w14:textId="77777777"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14:paraId="18B25593" w14:textId="123C4CF9"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также прошли инструктаж по обращению с информацией, </w:t>
      </w:r>
      <w:r w:rsidR="00FC3DA3">
        <w:rPr>
          <w:rFonts w:ascii="Arial" w:hAnsi="Arial" w:cs="Arial"/>
          <w:bCs/>
          <w:lang w:val="ru-RU"/>
        </w:rPr>
        <w:t xml:space="preserve">которая может стать доступной в ходе выполнения миссии и представлять </w:t>
      </w:r>
      <w:r>
        <w:rPr>
          <w:rFonts w:ascii="Arial" w:hAnsi="Arial" w:cs="Arial"/>
          <w:bCs/>
          <w:lang w:val="ru-RU"/>
        </w:rPr>
        <w:t>врачебную тайну</w:t>
      </w:r>
    </w:p>
    <w:p w14:paraId="0C8996F0" w14:textId="77777777"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14:paraId="157020F3" w14:textId="734CBD92"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>ВАДА призывает все Антидопинговые организации следовать рекомендациям правительств</w:t>
      </w:r>
      <w:r w:rsidR="00FC3DA3">
        <w:rPr>
          <w:rFonts w:ascii="Arial" w:hAnsi="Arial" w:cs="Arial"/>
          <w:lang w:val="ru-RU"/>
        </w:rPr>
        <w:t xml:space="preserve"> соответствующих стран</w:t>
      </w:r>
      <w:r w:rsidR="00E96CCC" w:rsidRPr="00E96CCC">
        <w:rPr>
          <w:rFonts w:ascii="Arial" w:hAnsi="Arial" w:cs="Arial"/>
          <w:lang w:val="ru-RU"/>
        </w:rPr>
        <w:t xml:space="preserve"> и органов здравоохранения для обеспечения надлежащей защиты спортсменов и</w:t>
      </w:r>
      <w:r w:rsidR="00FC3DA3">
        <w:rPr>
          <w:rFonts w:ascii="Arial" w:hAnsi="Arial" w:cs="Arial"/>
          <w:lang w:val="ru-RU"/>
        </w:rPr>
        <w:t xml:space="preserve"> ИДК</w:t>
      </w:r>
      <w:r w:rsidR="00E96CCC" w:rsidRPr="00E96CCC">
        <w:rPr>
          <w:rFonts w:ascii="Arial" w:hAnsi="Arial" w:cs="Arial"/>
          <w:lang w:val="ru-RU"/>
        </w:rPr>
        <w:t xml:space="preserve">. Тестирующие организации должны разработать обучающие материалы, информирующие о </w:t>
      </w:r>
      <w:r w:rsidR="00536596">
        <w:rPr>
          <w:rFonts w:ascii="Arial" w:hAnsi="Arial" w:cs="Arial"/>
          <w:lang w:val="ru-RU"/>
        </w:rPr>
        <w:t xml:space="preserve">мерах </w:t>
      </w:r>
      <w:r w:rsidR="00E96CCC" w:rsidRPr="00E96CCC">
        <w:rPr>
          <w:rFonts w:ascii="Arial" w:hAnsi="Arial" w:cs="Arial"/>
          <w:lang w:val="ru-RU"/>
        </w:rPr>
        <w:t xml:space="preserve">безопасности </w:t>
      </w:r>
      <w:r w:rsidR="00536596">
        <w:rPr>
          <w:rFonts w:ascii="Arial" w:hAnsi="Arial" w:cs="Arial"/>
          <w:lang w:val="ru-RU"/>
        </w:rPr>
        <w:t xml:space="preserve">при проведении </w:t>
      </w:r>
      <w:r w:rsidR="00E96CCC" w:rsidRPr="00E96CCC">
        <w:rPr>
          <w:rFonts w:ascii="Arial" w:hAnsi="Arial" w:cs="Arial"/>
          <w:lang w:val="ru-RU"/>
        </w:rPr>
        <w:t>тестирования на основании соответствующих санитарных правил.</w:t>
      </w:r>
    </w:p>
    <w:p w14:paraId="09ACC0C1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436B619D" w14:textId="621188BE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Если в ходе процедуры уведомления у Вас возникли вопросы</w:t>
      </w:r>
      <w:r w:rsidR="00536596">
        <w:rPr>
          <w:rFonts w:ascii="Arial" w:hAnsi="Arial" w:cs="Arial"/>
          <w:lang w:val="ru-RU"/>
        </w:rPr>
        <w:t>, связанные с</w:t>
      </w:r>
      <w:r w:rsidRPr="00E96CCC">
        <w:rPr>
          <w:rFonts w:ascii="Arial" w:hAnsi="Arial" w:cs="Arial"/>
          <w:lang w:val="ru-RU"/>
        </w:rPr>
        <w:t xml:space="preserve"> </w:t>
      </w:r>
      <w:r w:rsidR="00536596">
        <w:rPr>
          <w:rFonts w:ascii="Arial" w:hAnsi="Arial" w:cs="Arial"/>
          <w:lang w:val="ru-RU"/>
        </w:rPr>
        <w:t>применением ИДК мер безопасности</w:t>
      </w:r>
      <w:r w:rsidRPr="00E96CCC">
        <w:rPr>
          <w:rFonts w:ascii="Arial" w:hAnsi="Arial" w:cs="Arial"/>
          <w:lang w:val="ru-RU"/>
        </w:rPr>
        <w:t xml:space="preserve">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14:paraId="098C920A" w14:textId="77777777"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допинг-контроля,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14:paraId="70CB407A" w14:textId="77777777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40758706" w14:textId="6895020B"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</w:t>
      </w:r>
      <w:r w:rsidR="00536596">
        <w:rPr>
          <w:rFonts w:ascii="Arial" w:hAnsi="Arial" w:cs="Arial"/>
          <w:lang w:val="ru-RU"/>
        </w:rPr>
        <w:t xml:space="preserve"> </w:t>
      </w:r>
      <w:r w:rsidRPr="00E96CCC">
        <w:rPr>
          <w:rFonts w:ascii="Arial" w:hAnsi="Arial" w:cs="Arial"/>
          <w:lang w:val="ru-RU"/>
        </w:rPr>
        <w:t>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14:paraId="77C9D103" w14:textId="77777777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14644625" w14:textId="2A76D634"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РУСАДА рекомендует запросить у инспектора допинг-контроля возможность зафиксировать его внешний вид посредством фото/видеосъемки. В случае отказа </w:t>
      </w:r>
      <w:r w:rsidR="00FE176D">
        <w:rPr>
          <w:rFonts w:ascii="Arial" w:hAnsi="Arial" w:cs="Arial"/>
          <w:lang w:val="ru-RU"/>
        </w:rPr>
        <w:t>ИДК</w:t>
      </w:r>
      <w:r w:rsidRPr="00E96CCC">
        <w:rPr>
          <w:rFonts w:ascii="Arial" w:hAnsi="Arial" w:cs="Arial"/>
          <w:lang w:val="ru-RU"/>
        </w:rPr>
        <w:t>, Вы можете уточнить основания для такого отказа и указать об этом в документе, предоставленном ИДК.</w:t>
      </w:r>
    </w:p>
    <w:p w14:paraId="65E3BC33" w14:textId="77777777"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допинг-контроля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14:paraId="6CB7EAA8" w14:textId="77777777" w:rsidR="00E96CCC" w:rsidRPr="00E815BA" w:rsidRDefault="00E96CCC" w:rsidP="00E96CCC">
      <w:pPr>
        <w:pStyle w:val="a3"/>
        <w:jc w:val="both"/>
        <w:rPr>
          <w:rFonts w:ascii="Arial" w:hAnsi="Arial" w:cs="Arial"/>
          <w:bCs/>
          <w:lang w:val="ru-RU"/>
        </w:rPr>
      </w:pPr>
    </w:p>
    <w:p w14:paraId="66B23214" w14:textId="77777777"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СИЗ </w:t>
      </w:r>
    </w:p>
    <w:p w14:paraId="5D381DA1" w14:textId="77777777" w:rsidR="008D73CF" w:rsidRPr="008D73CF" w:rsidRDefault="008D73CF" w:rsidP="008D73CF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перед началом процедуры допинг-контроля Вам необходимо будет вымыть руки или воспользоваться </w:t>
      </w:r>
      <w:r w:rsidR="00E425D5">
        <w:rPr>
          <w:rFonts w:ascii="Arial" w:hAnsi="Arial" w:cs="Arial"/>
          <w:bCs/>
          <w:lang w:val="ru-RU"/>
        </w:rPr>
        <w:t xml:space="preserve">дезинфицирующим средством </w:t>
      </w:r>
      <w:r>
        <w:rPr>
          <w:rFonts w:ascii="Arial" w:hAnsi="Arial" w:cs="Arial"/>
          <w:bCs/>
          <w:lang w:val="ru-RU"/>
        </w:rPr>
        <w:t>для рук, после этого Вам будет предложено надеть медицинскую маску и перчатки</w:t>
      </w:r>
    </w:p>
    <w:p w14:paraId="4CD586B3" w14:textId="67073FAD"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>ознакомиться с инструкциями использования СИЗ,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дезин</w:t>
      </w:r>
      <w:r w:rsidR="00FE176D">
        <w:rPr>
          <w:rFonts w:ascii="Arial" w:hAnsi="Arial" w:cs="Arial"/>
          <w:bCs/>
          <w:lang w:val="ru-RU"/>
        </w:rPr>
        <w:t>ф</w:t>
      </w:r>
      <w:r w:rsidR="00E425D5">
        <w:rPr>
          <w:rFonts w:ascii="Arial" w:hAnsi="Arial" w:cs="Arial"/>
          <w:bCs/>
          <w:lang w:val="ru-RU"/>
        </w:rPr>
        <w:t>ицирующим средством</w:t>
      </w:r>
      <w:r w:rsidR="002D1A5C">
        <w:rPr>
          <w:rFonts w:ascii="Arial" w:hAnsi="Arial" w:cs="Arial"/>
          <w:bCs/>
          <w:lang w:val="ru-RU"/>
        </w:rPr>
        <w:t>:</w:t>
      </w:r>
    </w:p>
    <w:p w14:paraId="369D595E" w14:textId="77777777" w:rsidR="004110AA" w:rsidRPr="00CB1481" w:rsidRDefault="007B4B3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8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14:paraId="4D7A4AE8" w14:textId="77777777" w:rsidR="004110AA" w:rsidRPr="00C71953" w:rsidRDefault="007B4B3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14:paraId="6798855D" w14:textId="77777777" w:rsidR="004110AA" w:rsidRPr="008D73CF" w:rsidRDefault="007B4B3C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мыть и дезинфицировать руки»</w:t>
      </w:r>
    </w:p>
    <w:p w14:paraId="61412DE1" w14:textId="77777777" w:rsidR="008D73CF" w:rsidRDefault="008D73CF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14:paraId="1C89FC90" w14:textId="77777777" w:rsidR="00852D12" w:rsidRPr="00C71953" w:rsidRDefault="00852D12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14:paraId="74AAE265" w14:textId="227F89A2"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</w:t>
      </w:r>
      <w:r w:rsidR="00FE176D">
        <w:rPr>
          <w:rFonts w:ascii="Arial" w:hAnsi="Arial" w:cs="Arial"/>
          <w:bCs/>
          <w:lang w:val="ru-RU"/>
        </w:rPr>
        <w:t xml:space="preserve">отказываетесь </w:t>
      </w:r>
      <w:r w:rsidR="003C4B72">
        <w:rPr>
          <w:rFonts w:ascii="Arial" w:hAnsi="Arial" w:cs="Arial"/>
          <w:bCs/>
          <w:lang w:val="ru-RU"/>
        </w:rPr>
        <w:t>использовать предложенные</w:t>
      </w:r>
      <w:r w:rsidR="00FE176D">
        <w:rPr>
          <w:rFonts w:ascii="Arial" w:hAnsi="Arial" w:cs="Arial"/>
          <w:bCs/>
          <w:lang w:val="ru-RU"/>
        </w:rPr>
        <w:t xml:space="preserve"> ИДК</w:t>
      </w:r>
      <w:r w:rsidR="003C4B72">
        <w:rPr>
          <w:rFonts w:ascii="Arial" w:hAnsi="Arial" w:cs="Arial"/>
          <w:bCs/>
          <w:lang w:val="ru-RU"/>
        </w:rPr>
        <w:t xml:space="preserve"> СИЗ, то Вы можете воспользоваться своими СИЗ, однако, если Вы полностью отказываетесь использовать СИЗ во время проведения процедуры допинг-контроля,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</w:t>
      </w:r>
      <w:r w:rsidR="00B524C7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в раздел «Комментарии» Протокола допинг-контроля</w:t>
      </w:r>
    </w:p>
    <w:p w14:paraId="5ABC44D6" w14:textId="77777777" w:rsidR="00DF3496" w:rsidRPr="0079046D" w:rsidRDefault="00DF3496" w:rsidP="00DF3496">
      <w:pPr>
        <w:pStyle w:val="a3"/>
        <w:jc w:val="both"/>
        <w:rPr>
          <w:rFonts w:ascii="Arial" w:hAnsi="Arial" w:cs="Arial"/>
          <w:b/>
          <w:bCs/>
          <w:lang w:val="ru-RU"/>
        </w:rPr>
      </w:pPr>
    </w:p>
    <w:p w14:paraId="03A9A13C" w14:textId="77777777"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14:paraId="1D9B25F5" w14:textId="056E779D"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 и</w:t>
      </w:r>
      <w:r w:rsidR="004110AA" w:rsidRPr="00A46042">
        <w:rPr>
          <w:rFonts w:ascii="Arial" w:hAnsi="Arial" w:cs="Arial"/>
          <w:bCs/>
          <w:lang w:val="ru-RU"/>
        </w:rPr>
        <w:t xml:space="preserve"> </w:t>
      </w:r>
      <w:r w:rsidRPr="00A46042">
        <w:rPr>
          <w:rFonts w:ascii="Arial" w:hAnsi="Arial" w:cs="Arial"/>
          <w:bCs/>
          <w:lang w:val="ru-RU"/>
        </w:rPr>
        <w:t>соблюдая дистанцию</w:t>
      </w:r>
      <w:r w:rsidR="0053243F">
        <w:rPr>
          <w:rFonts w:ascii="Arial" w:hAnsi="Arial" w:cs="Arial"/>
          <w:bCs/>
          <w:lang w:val="ru-RU"/>
        </w:rPr>
        <w:t xml:space="preserve"> в</w:t>
      </w:r>
      <w:r w:rsidRPr="00A46042">
        <w:rPr>
          <w:rFonts w:ascii="Arial" w:hAnsi="Arial" w:cs="Arial"/>
          <w:bCs/>
          <w:lang w:val="ru-RU"/>
        </w:rPr>
        <w:t xml:space="preserve"> 1,5 метра, </w:t>
      </w:r>
      <w:r w:rsidR="00FE176D">
        <w:rPr>
          <w:rFonts w:ascii="Arial" w:hAnsi="Arial" w:cs="Arial"/>
          <w:bCs/>
          <w:lang w:val="ru-RU"/>
        </w:rPr>
        <w:t>ИДК</w:t>
      </w:r>
      <w:r w:rsidRPr="00A46042">
        <w:rPr>
          <w:rFonts w:ascii="Arial" w:hAnsi="Arial" w:cs="Arial"/>
          <w:bCs/>
          <w:lang w:val="ru-RU"/>
        </w:rPr>
        <w:t xml:space="preserve">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14:paraId="640BF374" w14:textId="79EF84A5"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</w:t>
      </w:r>
      <w:r w:rsidR="00FE176D">
        <w:rPr>
          <w:rFonts w:ascii="Arial" w:hAnsi="Arial" w:cs="Arial"/>
          <w:bCs/>
          <w:lang w:val="ru-RU"/>
        </w:rPr>
        <w:t>ИДК</w:t>
      </w:r>
      <w:r w:rsidR="003C4B72" w:rsidRPr="00EF6FFA">
        <w:rPr>
          <w:rFonts w:ascii="Arial" w:hAnsi="Arial" w:cs="Arial"/>
          <w:bCs/>
          <w:lang w:val="ru-RU"/>
        </w:rPr>
        <w:t xml:space="preserve">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14:paraId="3987A5F9" w14:textId="74C09A23" w:rsidR="00D468F9" w:rsidRPr="00D468F9" w:rsidRDefault="003C4B72" w:rsidP="00EF6FFA">
      <w:pPr>
        <w:pStyle w:val="a3"/>
        <w:jc w:val="both"/>
        <w:rPr>
          <w:rFonts w:ascii="Arial" w:hAnsi="Arial" w:cs="Arial"/>
          <w:bCs/>
          <w:lang w:val="ru-RU"/>
        </w:rPr>
      </w:pPr>
      <w:r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r w:rsidR="00D468F9">
        <w:rPr>
          <w:rFonts w:ascii="Arial" w:hAnsi="Arial" w:cs="Arial"/>
          <w:lang w:val="ru-RU"/>
        </w:rPr>
        <w:t>и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</w:p>
    <w:p w14:paraId="23F70C76" w14:textId="504F33C5"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E176D">
        <w:rPr>
          <w:rFonts w:ascii="Arial" w:hAnsi="Arial" w:cs="Arial"/>
          <w:lang w:val="ru-RU"/>
        </w:rPr>
        <w:t>ИДК</w:t>
      </w:r>
      <w:r w:rsidR="00D468F9">
        <w:rPr>
          <w:rFonts w:ascii="Arial" w:hAnsi="Arial" w:cs="Arial"/>
          <w:lang w:val="ru-RU"/>
        </w:rPr>
        <w:t xml:space="preserve">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</w:t>
      </w:r>
      <w:r w:rsidR="00FE176D">
        <w:rPr>
          <w:rFonts w:ascii="Arial" w:hAnsi="Arial" w:cs="Arial"/>
          <w:lang w:val="ru-RU"/>
        </w:rPr>
        <w:t xml:space="preserve">ИДК </w:t>
      </w:r>
      <w:r w:rsidR="008B3DCC">
        <w:rPr>
          <w:rFonts w:ascii="Arial" w:hAnsi="Arial" w:cs="Arial"/>
          <w:lang w:val="ru-RU"/>
        </w:rPr>
        <w:t>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 xml:space="preserve">на электронный адрес </w:t>
      </w:r>
      <w:hyperlink r:id="rId11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FE176D">
        <w:rPr>
          <w:rFonts w:ascii="Arial" w:hAnsi="Arial" w:cs="Arial"/>
          <w:lang w:val="ru-RU"/>
        </w:rPr>
        <w:t xml:space="preserve">специалист </w:t>
      </w:r>
      <w:r w:rsidR="004110AA" w:rsidRPr="004A4BE1">
        <w:rPr>
          <w:rFonts w:ascii="Arial" w:hAnsi="Arial" w:cs="Arial"/>
          <w:lang w:val="ru-RU"/>
        </w:rPr>
        <w:t xml:space="preserve">РУСАДА изучит ее и свяжется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FE176D">
        <w:rPr>
          <w:rFonts w:ascii="Arial" w:hAnsi="Arial" w:cs="Arial"/>
          <w:lang w:val="ru-RU"/>
        </w:rPr>
        <w:t>ИДК</w:t>
      </w:r>
      <w:r w:rsidR="00D468F9">
        <w:rPr>
          <w:rFonts w:ascii="Arial" w:hAnsi="Arial" w:cs="Arial"/>
          <w:lang w:val="ru-RU"/>
        </w:rPr>
        <w:t xml:space="preserve">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14:paraId="57A5DDE3" w14:textId="7C252B13"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FE176D">
        <w:rPr>
          <w:rFonts w:ascii="Arial" w:hAnsi="Arial" w:cs="Arial"/>
          <w:lang w:val="ru-RU"/>
        </w:rPr>
        <w:t>ИДК</w:t>
      </w:r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</w:t>
      </w:r>
      <w:r w:rsidR="00FE176D">
        <w:rPr>
          <w:rFonts w:ascii="Arial" w:hAnsi="Arial" w:cs="Arial"/>
          <w:lang w:val="ru-RU"/>
        </w:rPr>
        <w:t>ИДК</w:t>
      </w:r>
      <w:r w:rsidR="00FE176D" w:rsidRPr="008B3DCC">
        <w:rPr>
          <w:rFonts w:ascii="Arial" w:hAnsi="Arial" w:cs="Arial"/>
          <w:lang w:val="ru-RU"/>
        </w:rPr>
        <w:t xml:space="preserve"> </w:t>
      </w:r>
      <w:r w:rsidR="008B3DCC" w:rsidRPr="008B3DCC">
        <w:rPr>
          <w:rFonts w:ascii="Arial" w:hAnsi="Arial" w:cs="Arial"/>
          <w:lang w:val="ru-RU"/>
        </w:rPr>
        <w:t xml:space="preserve">имеет возможность проверить получение Анкеты в РУСАДА сразу после ее отправки. </w:t>
      </w:r>
    </w:p>
    <w:p w14:paraId="113E3133" w14:textId="77777777"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случае</w:t>
      </w:r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14:paraId="19F21BF0" w14:textId="288634A0" w:rsidR="0053243F" w:rsidRDefault="0053243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наличии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 w:rsidR="00FE176D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</w:t>
      </w:r>
      <w:r w:rsidR="00FE176D" w:rsidRPr="00247641">
        <w:rPr>
          <w:rFonts w:ascii="Arial" w:hAnsi="Arial" w:cs="Arial"/>
          <w:lang w:val="ru-RU"/>
        </w:rPr>
        <w:t>нач</w:t>
      </w:r>
      <w:r w:rsidR="00FE176D">
        <w:rPr>
          <w:rFonts w:ascii="Arial" w:hAnsi="Arial" w:cs="Arial"/>
          <w:lang w:val="ru-RU"/>
        </w:rPr>
        <w:t xml:space="preserve">нет </w:t>
      </w:r>
      <w:r>
        <w:rPr>
          <w:rFonts w:ascii="Arial" w:hAnsi="Arial" w:cs="Arial"/>
          <w:lang w:val="ru-RU"/>
        </w:rPr>
        <w:t>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14:paraId="782698AE" w14:textId="77777777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7BBC4AE3" w14:textId="77777777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0191D417" w14:textId="77777777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52821FF1" w14:textId="38F07C5F"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14:paraId="7CE01FE0" w14:textId="3D33DB06" w:rsidR="00FF0025" w:rsidRDefault="00FF0025" w:rsidP="00E96CCC">
      <w:pPr>
        <w:pStyle w:val="a3"/>
        <w:jc w:val="both"/>
        <w:rPr>
          <w:rFonts w:ascii="Arial" w:hAnsi="Arial" w:cs="Arial"/>
          <w:lang w:val="ru-RU"/>
        </w:rPr>
      </w:pPr>
    </w:p>
    <w:p w14:paraId="09663865" w14:textId="77777777" w:rsidR="00FF0025" w:rsidRDefault="00FF0025" w:rsidP="00E96CCC">
      <w:pPr>
        <w:pStyle w:val="a3"/>
        <w:jc w:val="both"/>
        <w:rPr>
          <w:rFonts w:ascii="Arial" w:hAnsi="Arial" w:cs="Arial"/>
          <w:lang w:val="ru-RU"/>
        </w:rPr>
      </w:pPr>
    </w:p>
    <w:p w14:paraId="6510331F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Уведомление</w:t>
      </w:r>
    </w:p>
    <w:p w14:paraId="39861802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14:paraId="6853E635" w14:textId="77777777" w:rsidR="004110AA" w:rsidRPr="00247641" w:rsidRDefault="004110AA" w:rsidP="004110AA">
      <w:pPr>
        <w:pStyle w:val="a3"/>
        <w:jc w:val="both"/>
        <w:rPr>
          <w:rFonts w:ascii="Arial" w:hAnsi="Arial" w:cs="Arial"/>
          <w:lang w:val="ru-RU"/>
        </w:rPr>
      </w:pPr>
    </w:p>
    <w:p w14:paraId="75B36527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Процедура допинг-контроля</w:t>
      </w:r>
    </w:p>
    <w:p w14:paraId="7E3C8A91" w14:textId="3F9DB185"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>еобходимост</w:t>
      </w:r>
      <w:r w:rsidR="00FE176D">
        <w:rPr>
          <w:rFonts w:ascii="Arial" w:hAnsi="Arial" w:cs="Arial"/>
          <w:lang w:val="ru-RU"/>
        </w:rPr>
        <w:t>и</w:t>
      </w:r>
      <w:r w:rsidRPr="003E4193">
        <w:rPr>
          <w:rFonts w:ascii="Arial" w:hAnsi="Arial" w:cs="Arial"/>
          <w:lang w:val="ru-RU"/>
        </w:rPr>
        <w:t xml:space="preserve"> непосредственного наблюдения за предоставлением пробы мочи. В ситуациях, где трудно поддерживать </w:t>
      </w:r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 xml:space="preserve">оциальное/физическое дистанцирование,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  <w:r w:rsidR="009A5276">
        <w:rPr>
          <w:rFonts w:ascii="Arial" w:hAnsi="Arial" w:cs="Arial"/>
          <w:lang w:val="ru-RU"/>
        </w:rPr>
        <w:t>.</w:t>
      </w:r>
    </w:p>
    <w:p w14:paraId="739CD130" w14:textId="77777777"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>воспользуйтесь предложенными СИЗ</w:t>
      </w:r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максой и перчатками</w:t>
      </w:r>
    </w:p>
    <w:p w14:paraId="621209A8" w14:textId="1FB01B87"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укажет</w:t>
      </w:r>
      <w:r w:rsidRPr="00247641">
        <w:rPr>
          <w:rFonts w:ascii="Arial" w:hAnsi="Arial" w:cs="Arial"/>
          <w:lang w:val="ru-RU"/>
        </w:rPr>
        <w:t xml:space="preserve"> эту информацию в разделе "Комментарии" протокола допинг-контроля</w:t>
      </w:r>
    </w:p>
    <w:p w14:paraId="69096F89" w14:textId="421CC636"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с Вашего разрешения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</w:t>
      </w:r>
      <w:r w:rsidR="00F3025D">
        <w:rPr>
          <w:rFonts w:ascii="Arial" w:hAnsi="Arial" w:cs="Arial"/>
          <w:lang w:val="ru-RU"/>
        </w:rPr>
        <w:t xml:space="preserve"> проб</w:t>
      </w:r>
      <w:r w:rsidR="004110AA" w:rsidRPr="00247641">
        <w:rPr>
          <w:rFonts w:ascii="Arial" w:hAnsi="Arial" w:cs="Arial"/>
          <w:lang w:val="ru-RU"/>
        </w:rPr>
        <w:t>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14:paraId="2A08BE20" w14:textId="3086FE0C"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перед началом процедуры </w:t>
      </w:r>
      <w:r w:rsidR="00F3025D">
        <w:rPr>
          <w:rFonts w:ascii="Arial" w:hAnsi="Arial" w:cs="Arial"/>
          <w:lang w:val="ru-RU"/>
        </w:rPr>
        <w:t>ИДК</w:t>
      </w:r>
      <w:r w:rsidR="00CB3F1E">
        <w:rPr>
          <w:rFonts w:ascii="Arial" w:hAnsi="Arial" w:cs="Arial"/>
          <w:lang w:val="ru-RU"/>
        </w:rPr>
        <w:t xml:space="preserve"> обработает</w:t>
      </w:r>
      <w:r w:rsidR="00F3025D">
        <w:rPr>
          <w:rFonts w:ascii="Arial" w:hAnsi="Arial" w:cs="Arial"/>
          <w:lang w:val="ru-RU"/>
        </w:rPr>
        <w:t xml:space="preserve"> путем распыления дезинфицирующего средства</w:t>
      </w:r>
      <w:r w:rsidR="004110AA" w:rsidRPr="00247641">
        <w:rPr>
          <w:rFonts w:ascii="Arial" w:hAnsi="Arial" w:cs="Arial"/>
          <w:lang w:val="ru-RU"/>
        </w:rPr>
        <w:t xml:space="preserve">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14:paraId="2C72A5EC" w14:textId="10E16649"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туалете </w:t>
      </w:r>
      <w:r w:rsidR="00CB3F1E">
        <w:rPr>
          <w:rFonts w:ascii="Arial" w:hAnsi="Arial" w:cs="Arial"/>
          <w:lang w:val="ru-RU"/>
        </w:rPr>
        <w:t>Вам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14:paraId="45540F79" w14:textId="24331052"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</w:t>
      </w:r>
      <w:r w:rsidR="00F3025D">
        <w:rPr>
          <w:rFonts w:ascii="Arial" w:hAnsi="Arial" w:cs="Arial"/>
          <w:lang w:val="ru-RU"/>
        </w:rPr>
        <w:t>е</w:t>
      </w:r>
      <w:r w:rsidRPr="004A4BE1">
        <w:rPr>
          <w:rFonts w:ascii="Arial" w:hAnsi="Arial" w:cs="Arial"/>
          <w:lang w:val="ru-RU"/>
        </w:rPr>
        <w:t xml:space="preserve"> пробу в туалете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14:paraId="44E26C66" w14:textId="77777777"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туалете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14:paraId="3D655DEC" w14:textId="321DAC27"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процессе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F3025D">
        <w:rPr>
          <w:rFonts w:ascii="Arial" w:hAnsi="Arial" w:cs="Arial"/>
          <w:lang w:val="ru-RU"/>
        </w:rPr>
        <w:t>ИДК</w:t>
      </w:r>
      <w:r w:rsidR="00C0100B" w:rsidRPr="002F0908">
        <w:rPr>
          <w:rFonts w:ascii="Arial" w:hAnsi="Arial" w:cs="Arial"/>
          <w:lang w:val="ru-RU"/>
        </w:rPr>
        <w:t xml:space="preserve">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"Комментарии" протокола допинг-контроля</w:t>
      </w:r>
    </w:p>
    <w:p w14:paraId="74D0EA8B" w14:textId="77777777" w:rsidR="004110AA" w:rsidRPr="00C0100B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t>заранее просим Вас ознакомиться с инструкциями СИЗ и менять с частотой, рекомендованной в инструкции</w:t>
      </w:r>
    </w:p>
    <w:p w14:paraId="0DC2BF19" w14:textId="77777777" w:rsidR="004110AA" w:rsidRDefault="004110AA" w:rsidP="004110AA">
      <w:pPr>
        <w:jc w:val="both"/>
        <w:rPr>
          <w:rFonts w:ascii="Arial" w:hAnsi="Arial" w:cs="Arial"/>
          <w:lang w:val="ru-RU"/>
        </w:rPr>
      </w:pPr>
    </w:p>
    <w:p w14:paraId="0329EB71" w14:textId="77777777" w:rsidR="00C0100B" w:rsidRPr="00247641" w:rsidRDefault="00C0100B" w:rsidP="004110AA">
      <w:pPr>
        <w:jc w:val="both"/>
        <w:rPr>
          <w:rFonts w:ascii="Arial" w:hAnsi="Arial" w:cs="Arial"/>
          <w:lang w:val="ru-RU"/>
        </w:rPr>
      </w:pPr>
    </w:p>
    <w:p w14:paraId="7A39FADB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Завершение процедуры допинг-контроля</w:t>
      </w:r>
    </w:p>
    <w:p w14:paraId="1D59953B" w14:textId="2BBD7DC4" w:rsidR="00DF3496" w:rsidRPr="00DB0681" w:rsidRDefault="00F3025D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DF3496" w:rsidRPr="00DB0681">
        <w:rPr>
          <w:rFonts w:ascii="Arial" w:hAnsi="Arial" w:cs="Arial"/>
          <w:lang w:val="ru-RU"/>
        </w:rPr>
        <w:t xml:space="preserve"> обработает </w:t>
      </w:r>
      <w:r>
        <w:rPr>
          <w:rFonts w:ascii="Arial" w:hAnsi="Arial" w:cs="Arial"/>
          <w:lang w:val="ru-RU"/>
        </w:rPr>
        <w:t xml:space="preserve">путем распыления дезинфицирующего средства </w:t>
      </w:r>
      <w:r w:rsidR="00DF3496" w:rsidRPr="00DB0681">
        <w:rPr>
          <w:rFonts w:ascii="Arial" w:hAnsi="Arial" w:cs="Arial"/>
          <w:lang w:val="ru-RU"/>
        </w:rPr>
        <w:t>емкости с пробами перед помещением их в транспортировочное оборудование</w:t>
      </w:r>
    </w:p>
    <w:p w14:paraId="10BEB19B" w14:textId="478A591B" w:rsidR="004110AA" w:rsidRPr="00247641" w:rsidRDefault="00F3025D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C0100B">
        <w:rPr>
          <w:rFonts w:ascii="Arial" w:hAnsi="Arial" w:cs="Arial"/>
          <w:lang w:val="ru-RU"/>
        </w:rPr>
        <w:t xml:space="preserve">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допинг-контроля, </w:t>
      </w:r>
      <w:r>
        <w:rPr>
          <w:rFonts w:ascii="Arial" w:hAnsi="Arial" w:cs="Arial"/>
          <w:lang w:val="ru-RU"/>
        </w:rPr>
        <w:t xml:space="preserve">путем распыления дезинфицирующего </w:t>
      </w:r>
      <w:r w:rsidR="004110AA">
        <w:rPr>
          <w:rFonts w:ascii="Arial" w:hAnsi="Arial" w:cs="Arial"/>
          <w:lang w:val="ru-RU"/>
        </w:rPr>
        <w:t>средств</w:t>
      </w:r>
      <w:r>
        <w:rPr>
          <w:rFonts w:ascii="Arial" w:hAnsi="Arial" w:cs="Arial"/>
          <w:lang w:val="ru-RU"/>
        </w:rPr>
        <w:t>а</w:t>
      </w:r>
    </w:p>
    <w:p w14:paraId="7EB0517C" w14:textId="77777777"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14:paraId="4D32FB81" w14:textId="77777777"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14:paraId="37E76EA3" w14:textId="33D3CEC6"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соответствии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F3025D">
        <w:rPr>
          <w:rFonts w:ascii="Arial" w:hAnsi="Arial" w:cs="Arial"/>
          <w:lang w:val="ru-RU"/>
        </w:rPr>
        <w:t>ИДК</w:t>
      </w:r>
    </w:p>
    <w:p w14:paraId="448C36D6" w14:textId="77777777"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снятыми СИЗ</w:t>
      </w:r>
    </w:p>
    <w:p w14:paraId="52207E7E" w14:textId="1E71A314" w:rsidR="004110AA" w:rsidRDefault="00F3025D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ИДК</w:t>
      </w:r>
      <w:r w:rsidR="00075A45">
        <w:rPr>
          <w:rFonts w:ascii="Arial" w:hAnsi="Arial" w:cs="Arial"/>
          <w:lang w:val="ru-RU"/>
        </w:rPr>
        <w:t xml:space="preserve"> должен </w:t>
      </w:r>
      <w:r w:rsidR="004110AA" w:rsidRPr="00247641">
        <w:rPr>
          <w:rFonts w:ascii="Arial" w:hAnsi="Arial" w:cs="Arial"/>
          <w:lang w:val="ru-RU"/>
        </w:rPr>
        <w:t>убедит</w:t>
      </w:r>
      <w:r w:rsidR="00075A45"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 w:rsidR="00075A45"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>соответствующих мешках</w:t>
      </w:r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</w:t>
      </w:r>
    </w:p>
    <w:p w14:paraId="43A17DF1" w14:textId="77777777" w:rsidR="00C0100B" w:rsidRPr="00C0100B" w:rsidRDefault="00C0100B" w:rsidP="00C0100B">
      <w:pPr>
        <w:pStyle w:val="a3"/>
        <w:jc w:val="both"/>
        <w:rPr>
          <w:rFonts w:ascii="Arial" w:hAnsi="Arial" w:cs="Arial"/>
          <w:lang w:val="ru-RU"/>
        </w:rPr>
      </w:pPr>
    </w:p>
    <w:p w14:paraId="25695C0C" w14:textId="77777777" w:rsidR="004110AA" w:rsidRPr="00247641" w:rsidRDefault="004110AA" w:rsidP="004110AA">
      <w:pPr>
        <w:pStyle w:val="a3"/>
        <w:spacing w:before="120" w:line="288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14:paraId="55FCF580" w14:textId="77777777"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14:paraId="646311BB" w14:textId="0889EAB8"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</w:t>
      </w:r>
      <w:r w:rsidR="00F3025D">
        <w:rPr>
          <w:rFonts w:ascii="Arial" w:hAnsi="Arial" w:cs="Arial"/>
          <w:lang w:val="ru-RU"/>
        </w:rPr>
        <w:t>С</w:t>
      </w:r>
      <w:r w:rsidRPr="00247641">
        <w:rPr>
          <w:rFonts w:ascii="Arial" w:hAnsi="Arial" w:cs="Arial"/>
          <w:lang w:val="ru-RU"/>
        </w:rPr>
        <w:t xml:space="preserve">портсмены должны мыть/дезинфицировать руки на следующих этапах: </w:t>
      </w:r>
    </w:p>
    <w:p w14:paraId="47AC11CB" w14:textId="77777777"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допинг-контроля</w:t>
      </w:r>
    </w:p>
    <w:p w14:paraId="2F3370F0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14:paraId="63807902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14:paraId="52AF290D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14:paraId="24C6C412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14:paraId="785CB30A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завершения процедуры допинг-контроля</w:t>
      </w:r>
    </w:p>
    <w:p w14:paraId="174D71EF" w14:textId="77777777" w:rsidR="004110AA" w:rsidRPr="00247641" w:rsidRDefault="004110AA" w:rsidP="004110AA">
      <w:pPr>
        <w:jc w:val="both"/>
        <w:rPr>
          <w:rFonts w:ascii="Arial" w:hAnsi="Arial" w:cs="Arial"/>
          <w:lang w:val="ru-RU"/>
        </w:rPr>
      </w:pPr>
    </w:p>
    <w:p w14:paraId="11189580" w14:textId="2DFE4E04"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2. </w:t>
      </w:r>
      <w:r w:rsidR="00F3025D">
        <w:rPr>
          <w:rFonts w:ascii="Arial" w:hAnsi="Arial" w:cs="Arial"/>
          <w:lang w:val="ru-RU"/>
        </w:rPr>
        <w:t>С</w:t>
      </w:r>
      <w:r w:rsidRPr="00247641">
        <w:rPr>
          <w:rFonts w:ascii="Arial" w:hAnsi="Arial" w:cs="Arial"/>
          <w:lang w:val="ru-RU"/>
        </w:rPr>
        <w:t>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следует: </w:t>
      </w:r>
    </w:p>
    <w:p w14:paraId="772C0166" w14:textId="77777777"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стараться минимизировать касания лица руками </w:t>
      </w:r>
    </w:p>
    <w:p w14:paraId="6E3EA535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14:paraId="7454C588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пользоваться отдельными ручками при заполнении бланков в ходе процедуры допинг-контроля</w:t>
      </w:r>
    </w:p>
    <w:p w14:paraId="732AE62B" w14:textId="77777777"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14:paraId="4FCCF1E3" w14:textId="77777777" w:rsidR="004110AA" w:rsidRPr="00F04828" w:rsidRDefault="004110AA" w:rsidP="004110AA">
      <w:pPr>
        <w:jc w:val="both"/>
        <w:rPr>
          <w:rFonts w:ascii="Arial" w:hAnsi="Arial" w:cs="Arial"/>
          <w:lang w:val="ru-RU"/>
        </w:rPr>
      </w:pPr>
    </w:p>
    <w:p w14:paraId="04686B75" w14:textId="79F54EF2"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следует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F3025D">
        <w:rPr>
          <w:rFonts w:ascii="Arial" w:hAnsi="Arial" w:cs="Arial"/>
          <w:lang w:val="ru-RU"/>
        </w:rPr>
        <w:t xml:space="preserve">путем распыления дезинфицирующего средства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14:paraId="34EF20C0" w14:textId="77777777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14:paraId="54C836E5" w14:textId="570647B0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 xml:space="preserve">ежду отбором проб </w:t>
      </w:r>
      <w:r w:rsidR="00F3025D">
        <w:rPr>
          <w:rFonts w:ascii="Arial" w:hAnsi="Arial" w:cs="Arial"/>
          <w:lang w:val="ru-RU"/>
        </w:rPr>
        <w:t>после каждого спортсмена</w:t>
      </w:r>
      <w:r w:rsidRPr="00B27C6A">
        <w:rPr>
          <w:rFonts w:ascii="Arial" w:hAnsi="Arial" w:cs="Arial"/>
          <w:lang w:val="ru-RU"/>
        </w:rPr>
        <w:t xml:space="preserve">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</w:p>
    <w:p w14:paraId="1FEEE488" w14:textId="77777777"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конце процедуры отбора проб.</w:t>
      </w:r>
    </w:p>
    <w:p w14:paraId="2AC1FA1E" w14:textId="77777777" w:rsidR="004110AA" w:rsidRPr="00852D12" w:rsidRDefault="004110AA" w:rsidP="00852D12">
      <w:pPr>
        <w:pStyle w:val="DCOManualSubheading"/>
        <w:rPr>
          <w:lang w:val="ru-RU"/>
        </w:rPr>
      </w:pPr>
    </w:p>
    <w:p w14:paraId="6EA51A07" w14:textId="77777777"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14:paraId="4EE4632C" w14:textId="26F8FDCF"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>связаться с РУСАДА по указанным ниже контактным данным, в случае если в течение 3 недель с даты проведения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</w:t>
      </w:r>
      <w:r w:rsidR="00F3025D">
        <w:rPr>
          <w:rFonts w:ascii="Arial" w:hAnsi="Arial" w:cs="Arial"/>
          <w:lang w:val="ru-RU"/>
        </w:rPr>
        <w:t>, а также у лиц, присутствовавших на процедуре допинг-контроля</w:t>
      </w:r>
      <w:r w:rsidR="00012441" w:rsidRPr="00012441">
        <w:rPr>
          <w:rFonts w:ascii="Arial" w:hAnsi="Arial" w:cs="Arial"/>
          <w:lang w:val="ru-RU"/>
        </w:rPr>
        <w:t xml:space="preserve"> 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 диагностирован</w:t>
      </w:r>
      <w:r w:rsidR="00EC177B">
        <w:rPr>
          <w:rFonts w:ascii="Arial" w:hAnsi="Arial" w:cs="Arial"/>
          <w:lang w:val="ru-RU"/>
        </w:rPr>
        <w:t xml:space="preserve">а коронавирусная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коронавируса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>и компетентных органов в случае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14:paraId="2ABD66BA" w14:textId="77777777" w:rsidR="00012441" w:rsidRPr="00012441" w:rsidRDefault="00012441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</w:p>
    <w:p w14:paraId="3F1ABBF2" w14:textId="77777777" w:rsidR="00852D12" w:rsidRDefault="00012441" w:rsidP="00012441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>Вы можете связаться с уполномоченным сотрудником «РАА РУСАДА» по электронной почте dcf@rusada.ru или rusada@rusada.ru,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p w14:paraId="7FA90C9A" w14:textId="77777777" w:rsidR="00852D12" w:rsidRPr="00852D12" w:rsidRDefault="00852D12" w:rsidP="00852D12">
      <w:pPr>
        <w:pStyle w:val="DCOManualSubheading"/>
        <w:rPr>
          <w:lang w:val="ru-RU"/>
        </w:rPr>
      </w:pPr>
    </w:p>
    <w:p w14:paraId="13555A0C" w14:textId="77777777" w:rsidR="004110AA" w:rsidRPr="00907B19" w:rsidRDefault="004110AA" w:rsidP="004110AA">
      <w:pPr>
        <w:jc w:val="both"/>
        <w:rPr>
          <w:rFonts w:ascii="Arial" w:hAnsi="Arial" w:cs="Arial"/>
          <w:lang w:val="ru-RU"/>
        </w:rPr>
      </w:pPr>
    </w:p>
    <w:p w14:paraId="4C6C39A1" w14:textId="77777777" w:rsidR="00CF6A0F" w:rsidRPr="004110AA" w:rsidRDefault="00CF6A0F">
      <w:pPr>
        <w:rPr>
          <w:lang w:val="ru-RU"/>
        </w:rPr>
      </w:pPr>
    </w:p>
    <w:sectPr w:rsidR="00CF6A0F" w:rsidRPr="004110AA" w:rsidSect="002D1A5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D576" w14:textId="77777777" w:rsidR="007B4B3C" w:rsidRDefault="007B4B3C" w:rsidP="004110AA">
      <w:pPr>
        <w:spacing w:after="0" w:line="240" w:lineRule="auto"/>
      </w:pPr>
      <w:r>
        <w:separator/>
      </w:r>
    </w:p>
  </w:endnote>
  <w:endnote w:type="continuationSeparator" w:id="0">
    <w:p w14:paraId="6393BCE0" w14:textId="77777777" w:rsidR="007B4B3C" w:rsidRDefault="007B4B3C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4975"/>
      <w:docPartObj>
        <w:docPartGallery w:val="Page Numbers (Bottom of Page)"/>
        <w:docPartUnique/>
      </w:docPartObj>
    </w:sdtPr>
    <w:sdtEndPr/>
    <w:sdtContent>
      <w:p w14:paraId="17B00415" w14:textId="77777777" w:rsidR="009926A8" w:rsidRDefault="009926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39" w:rsidRPr="00A9593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56994BD4" w14:textId="77777777" w:rsidR="009926A8" w:rsidRDefault="00992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CD8E" w14:textId="77777777" w:rsidR="007B4B3C" w:rsidRDefault="007B4B3C" w:rsidP="004110AA">
      <w:pPr>
        <w:spacing w:after="0" w:line="240" w:lineRule="auto"/>
      </w:pPr>
      <w:r>
        <w:separator/>
      </w:r>
    </w:p>
  </w:footnote>
  <w:footnote w:type="continuationSeparator" w:id="0">
    <w:p w14:paraId="71EB3314" w14:textId="77777777" w:rsidR="007B4B3C" w:rsidRDefault="007B4B3C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5B76" w14:textId="77777777"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14:paraId="7C679861" w14:textId="77777777"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A"/>
    <w:rsid w:val="00012441"/>
    <w:rsid w:val="00075A45"/>
    <w:rsid w:val="001015FC"/>
    <w:rsid w:val="00146200"/>
    <w:rsid w:val="001E4545"/>
    <w:rsid w:val="00290DFB"/>
    <w:rsid w:val="002D1A5C"/>
    <w:rsid w:val="002F0908"/>
    <w:rsid w:val="00316A38"/>
    <w:rsid w:val="003C4B72"/>
    <w:rsid w:val="003E4193"/>
    <w:rsid w:val="004110AA"/>
    <w:rsid w:val="004B462F"/>
    <w:rsid w:val="00514A9E"/>
    <w:rsid w:val="0053243F"/>
    <w:rsid w:val="00536596"/>
    <w:rsid w:val="00551BF7"/>
    <w:rsid w:val="00575B40"/>
    <w:rsid w:val="007B4B3C"/>
    <w:rsid w:val="007D7F0B"/>
    <w:rsid w:val="00806480"/>
    <w:rsid w:val="00852D12"/>
    <w:rsid w:val="00872E4D"/>
    <w:rsid w:val="008B3DCC"/>
    <w:rsid w:val="008D73CF"/>
    <w:rsid w:val="00923721"/>
    <w:rsid w:val="009628FE"/>
    <w:rsid w:val="009926A8"/>
    <w:rsid w:val="009A5276"/>
    <w:rsid w:val="009D0AED"/>
    <w:rsid w:val="009E2DEE"/>
    <w:rsid w:val="00A46042"/>
    <w:rsid w:val="00A95939"/>
    <w:rsid w:val="00B004B9"/>
    <w:rsid w:val="00B30ACF"/>
    <w:rsid w:val="00B524C7"/>
    <w:rsid w:val="00B934B6"/>
    <w:rsid w:val="00BE4EFF"/>
    <w:rsid w:val="00BF468B"/>
    <w:rsid w:val="00C0100B"/>
    <w:rsid w:val="00C708AD"/>
    <w:rsid w:val="00CB3F1E"/>
    <w:rsid w:val="00CF6A0F"/>
    <w:rsid w:val="00D468F9"/>
    <w:rsid w:val="00DB0681"/>
    <w:rsid w:val="00DF3496"/>
    <w:rsid w:val="00E12399"/>
    <w:rsid w:val="00E34FC3"/>
    <w:rsid w:val="00E425D5"/>
    <w:rsid w:val="00E74B9B"/>
    <w:rsid w:val="00E91485"/>
    <w:rsid w:val="00E96CCC"/>
    <w:rsid w:val="00EC177B"/>
    <w:rsid w:val="00EF6FFA"/>
    <w:rsid w:val="00F21C42"/>
    <w:rsid w:val="00F3025D"/>
    <w:rsid w:val="00F43033"/>
    <w:rsid w:val="00F43201"/>
    <w:rsid w:val="00F74AE2"/>
    <w:rsid w:val="00FB6834"/>
    <w:rsid w:val="00FC3DA3"/>
    <w:rsid w:val="00FE176D"/>
    <w:rsid w:val="00FE6501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3D178"/>
  <w15:docId w15:val="{CE0BC7EE-ACE3-48C4-9CB7-4D654AF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us.co.uk/how-to-safely-remove-disposable-glov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f@rusa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gpsc/5may/Hand_Hygiene_Why_How_and_When_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akurbatskaya</dc:creator>
  <cp:keywords/>
  <dc:description/>
  <cp:lastModifiedBy>Баринова Виктория Дмитриевна</cp:lastModifiedBy>
  <cp:revision>4</cp:revision>
  <dcterms:created xsi:type="dcterms:W3CDTF">2020-06-16T12:59:00Z</dcterms:created>
  <dcterms:modified xsi:type="dcterms:W3CDTF">2020-06-16T13:01:00Z</dcterms:modified>
</cp:coreProperties>
</file>